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D177" w14:textId="77777777" w:rsidR="003E6647" w:rsidRPr="003E6647" w:rsidRDefault="003E6647" w:rsidP="003E6647">
      <w:r w:rsidRPr="003E6647">
        <w:rPr>
          <w:b/>
          <w:bCs/>
        </w:rPr>
        <w:t>2026 KGID Road Replacement &amp; Rehabilitation Project – Notice Inviting Bids</w:t>
      </w:r>
    </w:p>
    <w:p w14:paraId="5E4591CE" w14:textId="77777777" w:rsidR="003E6647" w:rsidRPr="003E6647" w:rsidRDefault="003E6647" w:rsidP="003E6647">
      <w:r w:rsidRPr="003E6647">
        <w:t>Kingsbury General Improvement District (KGID) is inviting sealed proposals for the 2026 Road Replacement &amp; Rehabilitation Project in Stateline, Nevada.</w:t>
      </w:r>
    </w:p>
    <w:p w14:paraId="2DF761EE" w14:textId="77777777" w:rsidR="003E6647" w:rsidRPr="003E6647" w:rsidRDefault="003E6647" w:rsidP="003E6647">
      <w:r w:rsidRPr="003E6647">
        <w:rPr>
          <w:b/>
          <w:bCs/>
        </w:rPr>
        <w:t>Bid Deadline:</w:t>
      </w:r>
      <w:r w:rsidRPr="003E6647">
        <w:br/>
        <w:t xml:space="preserve">Wednesday, April 8, 2026 at 12:00 PM </w:t>
      </w:r>
    </w:p>
    <w:p w14:paraId="0674B5FD" w14:textId="77777777" w:rsidR="003E6647" w:rsidRPr="003E6647" w:rsidRDefault="003E6647" w:rsidP="003E6647">
      <w:r w:rsidRPr="003E6647">
        <w:rPr>
          <w:b/>
          <w:bCs/>
        </w:rPr>
        <w:t>Pre-Bid Conference:</w:t>
      </w:r>
      <w:r w:rsidRPr="003E6647">
        <w:br/>
        <w:t>Tuesday, March 24, 2026 at 12:00 PM</w:t>
      </w:r>
      <w:r w:rsidRPr="003E6647">
        <w:br/>
        <w:t xml:space="preserve">160 Pine Ridge Drive, Stateline, NV </w:t>
      </w:r>
    </w:p>
    <w:p w14:paraId="46766C2C" w14:textId="77777777" w:rsidR="003E6647" w:rsidRPr="003E6647" w:rsidRDefault="003E6647" w:rsidP="003E6647">
      <w:r w:rsidRPr="003E6647">
        <w:rPr>
          <w:b/>
          <w:bCs/>
        </w:rPr>
        <w:t>Project Description:</w:t>
      </w:r>
      <w:r w:rsidRPr="003E6647">
        <w:br/>
        <w:t xml:space="preserve">The project includes roadway replacement and rehabilitation work, including full and partial road reconstruction, crack repair, utility collar replacement, and micro-surfacing along Tramway Drive and S. Benjamin Drive. </w:t>
      </w:r>
    </w:p>
    <w:p w14:paraId="4820B5D7" w14:textId="77777777" w:rsidR="003E6647" w:rsidRPr="003E6647" w:rsidRDefault="003E6647" w:rsidP="003E6647">
      <w:r w:rsidRPr="003E6647">
        <w:rPr>
          <w:b/>
          <w:bCs/>
        </w:rPr>
        <w:t>Engineer’s Estimate:</w:t>
      </w:r>
      <w:r w:rsidRPr="003E6647">
        <w:br/>
        <w:t xml:space="preserve">$950,000 </w:t>
      </w:r>
    </w:p>
    <w:p w14:paraId="29ECDB7D" w14:textId="77777777" w:rsidR="003E6647" w:rsidRPr="003E6647" w:rsidRDefault="003E6647" w:rsidP="003E6647">
      <w:r w:rsidRPr="003E6647">
        <w:rPr>
          <w:b/>
          <w:bCs/>
        </w:rPr>
        <w:t>How to Bid:</w:t>
      </w:r>
      <w:r w:rsidRPr="003E6647">
        <w:br/>
        <w:t xml:space="preserve">All bids must be submitted electronically through the DOWL </w:t>
      </w:r>
      <w:proofErr w:type="spellStart"/>
      <w:r w:rsidRPr="003E6647">
        <w:t>PlanetBids</w:t>
      </w:r>
      <w:proofErr w:type="spellEnd"/>
      <w:r w:rsidRPr="003E6647">
        <w:t xml:space="preserve"> portal:</w:t>
      </w:r>
      <w:r w:rsidRPr="003E6647">
        <w:br/>
      </w:r>
      <w:hyperlink r:id="rId4" w:history="1">
        <w:r w:rsidRPr="003E6647">
          <w:rPr>
            <w:rStyle w:val="Hyperlink"/>
          </w:rPr>
          <w:t>https://pbsystem.planetbids.com/portal/48213/portal-home</w:t>
        </w:r>
      </w:hyperlink>
      <w:r w:rsidRPr="003E6647">
        <w:t xml:space="preserve"> </w:t>
      </w:r>
    </w:p>
    <w:p w14:paraId="7EAD10D7" w14:textId="77777777" w:rsidR="003E6647" w:rsidRPr="003E6647" w:rsidRDefault="003E6647" w:rsidP="003E6647">
      <w:r w:rsidRPr="003E6647">
        <w:t xml:space="preserve">Contract documents, plans, and specifications are available through the </w:t>
      </w:r>
      <w:proofErr w:type="spellStart"/>
      <w:r w:rsidRPr="003E6647">
        <w:t>PlanetBids</w:t>
      </w:r>
      <w:proofErr w:type="spellEnd"/>
      <w:r w:rsidRPr="003E6647">
        <w:t xml:space="preserve"> portal. Bidders must be properly licensed with the Nevada State Contractor’s Board.</w:t>
      </w:r>
    </w:p>
    <w:p w14:paraId="506BFE6B" w14:textId="77777777" w:rsidR="003E6647" w:rsidRPr="003E6647" w:rsidRDefault="003E6647" w:rsidP="003E6647">
      <w:r w:rsidRPr="003E6647">
        <w:t>For questions regarding this project, contact:</w:t>
      </w:r>
      <w:r w:rsidRPr="003E6647">
        <w:br/>
        <w:t>Travis Marshall, PE</w:t>
      </w:r>
      <w:r w:rsidRPr="003E6647">
        <w:br/>
        <w:t>Phone: (775) 284-7205</w:t>
      </w:r>
      <w:r w:rsidRPr="003E6647">
        <w:br/>
        <w:t xml:space="preserve">Email: </w:t>
      </w:r>
      <w:hyperlink r:id="rId5" w:history="1">
        <w:r w:rsidRPr="003E6647">
          <w:rPr>
            <w:rStyle w:val="Hyperlink"/>
          </w:rPr>
          <w:t>tmarshall@dowl.com</w:t>
        </w:r>
      </w:hyperlink>
    </w:p>
    <w:p w14:paraId="201DA824" w14:textId="77777777" w:rsidR="008F0B07" w:rsidRDefault="008F0B07"/>
    <w:sectPr w:rsidR="008F0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47"/>
    <w:rsid w:val="00077395"/>
    <w:rsid w:val="000E0C1A"/>
    <w:rsid w:val="00206611"/>
    <w:rsid w:val="002504DD"/>
    <w:rsid w:val="003E6647"/>
    <w:rsid w:val="00472D30"/>
    <w:rsid w:val="00494B54"/>
    <w:rsid w:val="0054166D"/>
    <w:rsid w:val="00696217"/>
    <w:rsid w:val="008F0B07"/>
    <w:rsid w:val="008F7A54"/>
    <w:rsid w:val="009C13B6"/>
    <w:rsid w:val="00CC3F6A"/>
    <w:rsid w:val="00CD1BD3"/>
    <w:rsid w:val="00E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54A56"/>
  <w15:chartTrackingRefBased/>
  <w15:docId w15:val="{9EC90BB5-E53E-4831-8DEA-B9A52C8A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6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66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arshall@dowl.com" TargetMode="External"/><Relationship Id="rId4" Type="http://schemas.openxmlformats.org/officeDocument/2006/relationships/hyperlink" Target="https://pbsystem.planetbids.com/portal/48213/portal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930</Characters>
  <Application>Microsoft Office Word</Application>
  <DocSecurity>0</DocSecurity>
  <Lines>23</Lines>
  <Paragraphs>9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Dornbrook</dc:creator>
  <cp:keywords/>
  <dc:description/>
  <cp:lastModifiedBy>Derek Dornbrook</cp:lastModifiedBy>
  <cp:revision>2</cp:revision>
  <dcterms:created xsi:type="dcterms:W3CDTF">2026-03-17T14:46:00Z</dcterms:created>
  <dcterms:modified xsi:type="dcterms:W3CDTF">2026-03-17T14:49:00Z</dcterms:modified>
</cp:coreProperties>
</file>